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48" w:rsidRDefault="001E4348" w:rsidP="0091290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91290D" w:rsidRDefault="0091290D" w:rsidP="0091290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290D">
        <w:rPr>
          <w:rFonts w:ascii="Times New Roman" w:hAnsi="Times New Roman" w:cs="Times New Roman"/>
          <w:b/>
          <w:color w:val="FF0000"/>
          <w:sz w:val="28"/>
          <w:szCs w:val="28"/>
        </w:rPr>
        <w:t>Анкета участника</w:t>
      </w:r>
    </w:p>
    <w:p w:rsidR="0091290D" w:rsidRPr="0091290D" w:rsidRDefault="0091290D" w:rsidP="0091290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290D" w:rsidRPr="0091290D" w:rsidTr="0091290D">
        <w:tc>
          <w:tcPr>
            <w:tcW w:w="4785" w:type="dxa"/>
          </w:tcPr>
          <w:p w:rsidR="0091290D" w:rsidRPr="0091290D" w:rsidRDefault="0091290D" w:rsidP="00912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0D">
              <w:rPr>
                <w:rFonts w:ascii="Times New Roman" w:hAnsi="Times New Roman" w:cs="Times New Roman"/>
                <w:b/>
                <w:sz w:val="28"/>
                <w:szCs w:val="28"/>
              </w:rPr>
              <w:t>ФИО, город проживания</w:t>
            </w:r>
          </w:p>
          <w:p w:rsidR="0091290D" w:rsidRPr="0091290D" w:rsidRDefault="0091290D" w:rsidP="009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290D" w:rsidRPr="0091290D" w:rsidRDefault="0091290D" w:rsidP="009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90D" w:rsidRPr="0091290D" w:rsidTr="0091290D">
        <w:tc>
          <w:tcPr>
            <w:tcW w:w="4785" w:type="dxa"/>
          </w:tcPr>
          <w:p w:rsidR="0091290D" w:rsidRPr="0091290D" w:rsidRDefault="0091290D" w:rsidP="009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0D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91290D" w:rsidRDefault="0091290D" w:rsidP="009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0D">
              <w:rPr>
                <w:rFonts w:ascii="Times New Roman" w:hAnsi="Times New Roman" w:cs="Times New Roman"/>
                <w:sz w:val="28"/>
                <w:szCs w:val="28"/>
              </w:rPr>
              <w:t xml:space="preserve">(тел, </w:t>
            </w:r>
            <w:r w:rsidRPr="00912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129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2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1290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1290D" w:rsidRPr="0091290D" w:rsidRDefault="0091290D" w:rsidP="009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0D">
              <w:rPr>
                <w:rFonts w:ascii="Times New Roman" w:hAnsi="Times New Roman" w:cs="Times New Roman"/>
                <w:sz w:val="28"/>
                <w:szCs w:val="28"/>
              </w:rPr>
              <w:t>ОБЯЗАТЕЛЬНО ДЛЯ ЗАПОЛНЕНИЯ</w:t>
            </w:r>
          </w:p>
        </w:tc>
        <w:tc>
          <w:tcPr>
            <w:tcW w:w="4786" w:type="dxa"/>
          </w:tcPr>
          <w:p w:rsidR="0091290D" w:rsidRPr="0091290D" w:rsidRDefault="0091290D" w:rsidP="009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90D" w:rsidRPr="0091290D" w:rsidTr="0091290D">
        <w:tc>
          <w:tcPr>
            <w:tcW w:w="4785" w:type="dxa"/>
          </w:tcPr>
          <w:p w:rsidR="0091290D" w:rsidRPr="0091290D" w:rsidRDefault="0091290D" w:rsidP="009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0D">
              <w:rPr>
                <w:rFonts w:ascii="Times New Roman" w:hAnsi="Times New Roman" w:cs="Times New Roman"/>
                <w:sz w:val="28"/>
                <w:szCs w:val="28"/>
              </w:rPr>
              <w:t>Ваш возраст</w:t>
            </w:r>
          </w:p>
        </w:tc>
        <w:tc>
          <w:tcPr>
            <w:tcW w:w="4786" w:type="dxa"/>
          </w:tcPr>
          <w:p w:rsidR="0091290D" w:rsidRPr="0091290D" w:rsidRDefault="0091290D" w:rsidP="009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90D" w:rsidRPr="0091290D" w:rsidTr="0091290D">
        <w:tc>
          <w:tcPr>
            <w:tcW w:w="4785" w:type="dxa"/>
          </w:tcPr>
          <w:p w:rsidR="0091290D" w:rsidRPr="0091290D" w:rsidRDefault="0091290D" w:rsidP="009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0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91290D" w:rsidRPr="0091290D" w:rsidRDefault="0091290D" w:rsidP="009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90D" w:rsidRPr="0091290D" w:rsidTr="0091290D">
        <w:tc>
          <w:tcPr>
            <w:tcW w:w="4785" w:type="dxa"/>
          </w:tcPr>
          <w:p w:rsidR="0091290D" w:rsidRPr="0091290D" w:rsidRDefault="0091290D" w:rsidP="009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решили </w:t>
            </w:r>
            <w:r w:rsidRPr="0091290D">
              <w:rPr>
                <w:rFonts w:ascii="Times New Roman" w:hAnsi="Times New Roman" w:cs="Times New Roman"/>
                <w:sz w:val="28"/>
                <w:szCs w:val="28"/>
              </w:rPr>
              <w:t>участвовать в фестивале, каких результатов ждете?</w:t>
            </w:r>
          </w:p>
        </w:tc>
        <w:tc>
          <w:tcPr>
            <w:tcW w:w="4786" w:type="dxa"/>
          </w:tcPr>
          <w:p w:rsidR="0091290D" w:rsidRPr="0091290D" w:rsidRDefault="0091290D" w:rsidP="009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90D" w:rsidRPr="0091290D" w:rsidTr="0091290D">
        <w:tc>
          <w:tcPr>
            <w:tcW w:w="4785" w:type="dxa"/>
          </w:tcPr>
          <w:p w:rsidR="0091290D" w:rsidRPr="0091290D" w:rsidRDefault="0091290D" w:rsidP="009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0D">
              <w:rPr>
                <w:rFonts w:ascii="Times New Roman" w:hAnsi="Times New Roman" w:cs="Times New Roman"/>
                <w:sz w:val="28"/>
                <w:szCs w:val="28"/>
              </w:rPr>
              <w:t>При успешном прохождении отборочного тура, будет у вас возможность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290D" w:rsidRPr="0091290D" w:rsidRDefault="0091290D" w:rsidP="009129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90D">
              <w:rPr>
                <w:rFonts w:ascii="Times New Roman" w:hAnsi="Times New Roman" w:cs="Times New Roman"/>
                <w:sz w:val="28"/>
                <w:szCs w:val="28"/>
              </w:rPr>
              <w:t>Прислать работы</w:t>
            </w:r>
          </w:p>
          <w:p w:rsidR="0091290D" w:rsidRPr="0091290D" w:rsidRDefault="0091290D" w:rsidP="009129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90D">
              <w:rPr>
                <w:rFonts w:ascii="Times New Roman" w:hAnsi="Times New Roman" w:cs="Times New Roman"/>
                <w:sz w:val="28"/>
                <w:szCs w:val="28"/>
              </w:rPr>
              <w:t>Приехать на открытие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</w:tc>
        <w:tc>
          <w:tcPr>
            <w:tcW w:w="4786" w:type="dxa"/>
          </w:tcPr>
          <w:p w:rsidR="0091290D" w:rsidRPr="0091290D" w:rsidRDefault="0091290D" w:rsidP="009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47F" w:rsidRPr="0091290D" w:rsidRDefault="00A5047F" w:rsidP="009129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047F" w:rsidRPr="0091290D" w:rsidSect="00A504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BA" w:rsidRDefault="008D1EBA" w:rsidP="001E4348">
      <w:pPr>
        <w:spacing w:after="0" w:line="240" w:lineRule="auto"/>
      </w:pPr>
      <w:r>
        <w:separator/>
      </w:r>
    </w:p>
  </w:endnote>
  <w:endnote w:type="continuationSeparator" w:id="0">
    <w:p w:rsidR="008D1EBA" w:rsidRDefault="008D1EBA" w:rsidP="001E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BA" w:rsidRDefault="008D1EBA" w:rsidP="001E4348">
      <w:pPr>
        <w:spacing w:after="0" w:line="240" w:lineRule="auto"/>
      </w:pPr>
      <w:r>
        <w:separator/>
      </w:r>
    </w:p>
  </w:footnote>
  <w:footnote w:type="continuationSeparator" w:id="0">
    <w:p w:rsidR="008D1EBA" w:rsidRDefault="008D1EBA" w:rsidP="001E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48" w:rsidRPr="001E4348" w:rsidRDefault="001E4348">
    <w:pPr>
      <w:pStyle w:val="a5"/>
      <w:rPr>
        <w:lang w:val="en-US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-195580</wp:posOffset>
          </wp:positionH>
          <wp:positionV relativeFrom="paragraph">
            <wp:posOffset>-421005</wp:posOffset>
          </wp:positionV>
          <wp:extent cx="5941060" cy="1517015"/>
          <wp:effectExtent l="19050" t="0" r="2540" b="0"/>
          <wp:wrapTight wrapText="bothSides">
            <wp:wrapPolygon edited="0">
              <wp:start x="-69" y="0"/>
              <wp:lineTo x="-69" y="21428"/>
              <wp:lineTo x="21609" y="21428"/>
              <wp:lineTo x="21609" y="0"/>
              <wp:lineTo x="-69" y="0"/>
            </wp:wrapPolygon>
          </wp:wrapTight>
          <wp:docPr id="1" name="Рисунок 1" descr="C:\Documents and Settings\Administrator\Desktop\живая география\promo_instagram_00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Desktop\живая география\promo_instagram_002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517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/>
    <w:r>
      <w:rPr>
        <w:rFonts w:ascii="Times New Roman" w:hAnsi="Times New Roman" w:cs="Times New Roman"/>
        <w:sz w:val="24"/>
        <w:szCs w:val="24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EDA"/>
    <w:multiLevelType w:val="hybridMultilevel"/>
    <w:tmpl w:val="BD98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1290D"/>
    <w:rsid w:val="00067B97"/>
    <w:rsid w:val="001E4348"/>
    <w:rsid w:val="008D1EBA"/>
    <w:rsid w:val="0091290D"/>
    <w:rsid w:val="00A5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90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E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4348"/>
  </w:style>
  <w:style w:type="paragraph" w:styleId="a7">
    <w:name w:val="footer"/>
    <w:basedOn w:val="a"/>
    <w:link w:val="a8"/>
    <w:uiPriority w:val="99"/>
    <w:semiHidden/>
    <w:unhideWhenUsed/>
    <w:rsid w:val="001E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4348"/>
  </w:style>
  <w:style w:type="character" w:styleId="a9">
    <w:name w:val="Hyperlink"/>
    <w:basedOn w:val="a0"/>
    <w:uiPriority w:val="99"/>
    <w:semiHidden/>
    <w:unhideWhenUsed/>
    <w:rsid w:val="001E434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rion-event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WAINAKH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Minutka15</cp:lastModifiedBy>
  <cp:revision>4</cp:revision>
  <dcterms:created xsi:type="dcterms:W3CDTF">2017-05-21T15:53:00Z</dcterms:created>
  <dcterms:modified xsi:type="dcterms:W3CDTF">2017-05-23T10:16:00Z</dcterms:modified>
</cp:coreProperties>
</file>